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990A76">
        <w:rPr>
          <w:rFonts w:ascii="Times New Roman" w:hAnsi="Times New Roman"/>
          <w:b/>
          <w:sz w:val="22"/>
          <w:szCs w:val="22"/>
          <w:lang w:val="bg-BG"/>
        </w:rPr>
        <w:t>РД 46-88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990A76">
        <w:rPr>
          <w:rFonts w:ascii="Times New Roman" w:hAnsi="Times New Roman"/>
          <w:b/>
          <w:sz w:val="22"/>
          <w:szCs w:val="22"/>
          <w:lang w:val="bg-BG"/>
        </w:rPr>
        <w:t>26.02.2020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886236">
        <w:rPr>
          <w:rFonts w:ascii="Times New Roman" w:hAnsi="Times New Roman"/>
          <w:sz w:val="24"/>
          <w:szCs w:val="24"/>
          <w:lang w:val="bg-BG"/>
        </w:rPr>
        <w:t>4</w:t>
      </w:r>
      <w:r w:rsidR="00BD37F0">
        <w:rPr>
          <w:rFonts w:ascii="Times New Roman" w:hAnsi="Times New Roman"/>
          <w:sz w:val="24"/>
          <w:szCs w:val="24"/>
          <w:lang w:val="bg-BG"/>
        </w:rPr>
        <w:t>/</w:t>
      </w:r>
      <w:r w:rsidR="00886236">
        <w:rPr>
          <w:rFonts w:ascii="Times New Roman" w:hAnsi="Times New Roman"/>
          <w:sz w:val="24"/>
          <w:szCs w:val="24"/>
        </w:rPr>
        <w:t>29.01.2020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784599">
        <w:rPr>
          <w:rFonts w:ascii="Times New Roman" w:hAnsi="Times New Roman"/>
          <w:sz w:val="24"/>
          <w:szCs w:val="24"/>
          <w:lang w:val="bg-BG"/>
        </w:rPr>
        <w:t>Ловеч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990A76">
        <w:rPr>
          <w:rFonts w:ascii="Times New Roman" w:hAnsi="Times New Roman"/>
          <w:sz w:val="24"/>
          <w:szCs w:val="24"/>
          <w:lang w:val="bg-BG"/>
        </w:rPr>
        <w:t xml:space="preserve"> 93-1329/26.02.2020 г.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886236">
        <w:rPr>
          <w:rFonts w:ascii="Times New Roman" w:hAnsi="Times New Roman"/>
          <w:sz w:val="24"/>
          <w:szCs w:val="24"/>
          <w:lang w:val="bg-BG"/>
        </w:rPr>
        <w:t>за стопанската 2020/2021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4599">
        <w:rPr>
          <w:rFonts w:ascii="Times New Roman" w:hAnsi="Times New Roman"/>
          <w:sz w:val="24"/>
          <w:szCs w:val="24"/>
          <w:lang w:val="bg-BG"/>
        </w:rPr>
        <w:t>Ловеч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Ловеч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784599">
        <w:rPr>
          <w:rFonts w:ascii="Times New Roman" w:hAnsi="Times New Roman"/>
          <w:sz w:val="24"/>
          <w:szCs w:val="24"/>
          <w:lang w:val="bg-BG"/>
        </w:rPr>
        <w:t>Ловеч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886236">
        <w:rPr>
          <w:rFonts w:ascii="Times New Roman" w:hAnsi="Times New Roman"/>
          <w:sz w:val="24"/>
          <w:szCs w:val="24"/>
          <w:lang w:val="bg-BG"/>
        </w:rPr>
        <w:t>3.2020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процедурата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собствеността и ползването на земеделските земи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>да се изключат: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имотите от ДПФ, за които са постъпили искания по реда на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>- имоти от ДПФ, които по смисъла на чл. 2 от ЗСПЗЗ, не представляват земеделски земи;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или части от имоти, които са 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 характеристиката на гора по смисъла на чл. 2, ал.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886236">
        <w:rPr>
          <w:rFonts w:ascii="Times New Roman" w:hAnsi="Times New Roman"/>
          <w:sz w:val="24"/>
          <w:szCs w:val="24"/>
          <w:lang w:val="bg-BG"/>
        </w:rPr>
        <w:t>в срок до 31.03.2020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784599">
        <w:rPr>
          <w:rFonts w:ascii="Times New Roman" w:hAnsi="Times New Roman"/>
          <w:sz w:val="24"/>
          <w:szCs w:val="24"/>
          <w:lang w:val="bg-BG"/>
        </w:rPr>
        <w:t>Ловеч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36307E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ДЕСИСЛАВА ТАНЕВА</w:t>
      </w:r>
      <w:r w:rsidR="00990A76">
        <w:rPr>
          <w:b/>
          <w:sz w:val="24"/>
          <w:szCs w:val="24"/>
        </w:rPr>
        <w:t xml:space="preserve"> / п /</w:t>
      </w:r>
      <w:bookmarkStart w:id="0" w:name="_GoBack"/>
      <w:bookmarkEnd w:id="0"/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397A46" w:rsidRDefault="00397A46" w:rsidP="00397A46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AC5" w:rsidRDefault="00035AC5">
      <w:r>
        <w:separator/>
      </w:r>
    </w:p>
  </w:endnote>
  <w:endnote w:type="continuationSeparator" w:id="0">
    <w:p w:rsidR="00035AC5" w:rsidRDefault="0003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AC5" w:rsidRDefault="00035AC5">
      <w:r>
        <w:separator/>
      </w:r>
    </w:p>
  </w:footnote>
  <w:footnote w:type="continuationSeparator" w:id="0">
    <w:p w:rsidR="00035AC5" w:rsidRDefault="0003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A33B03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72DD"/>
    <w:rsid w:val="00011AA2"/>
    <w:rsid w:val="000202BB"/>
    <w:rsid w:val="000213AD"/>
    <w:rsid w:val="00035AC5"/>
    <w:rsid w:val="000438AA"/>
    <w:rsid w:val="000455FB"/>
    <w:rsid w:val="000558A7"/>
    <w:rsid w:val="000666C1"/>
    <w:rsid w:val="000700B5"/>
    <w:rsid w:val="000745A1"/>
    <w:rsid w:val="00093936"/>
    <w:rsid w:val="000A55B4"/>
    <w:rsid w:val="000D5DD9"/>
    <w:rsid w:val="000D7363"/>
    <w:rsid w:val="000E60E8"/>
    <w:rsid w:val="000E6B6A"/>
    <w:rsid w:val="000F688F"/>
    <w:rsid w:val="000F736A"/>
    <w:rsid w:val="001116C2"/>
    <w:rsid w:val="00111AC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07E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59D1"/>
    <w:rsid w:val="004E010B"/>
    <w:rsid w:val="004E2B8B"/>
    <w:rsid w:val="004E4ACE"/>
    <w:rsid w:val="004F15BB"/>
    <w:rsid w:val="00504B03"/>
    <w:rsid w:val="005148C4"/>
    <w:rsid w:val="00520599"/>
    <w:rsid w:val="005342B2"/>
    <w:rsid w:val="00541036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62B"/>
    <w:rsid w:val="00625F2A"/>
    <w:rsid w:val="0062702A"/>
    <w:rsid w:val="00627A1B"/>
    <w:rsid w:val="0063147E"/>
    <w:rsid w:val="00637571"/>
    <w:rsid w:val="00641F0B"/>
    <w:rsid w:val="00643A2E"/>
    <w:rsid w:val="00657ECA"/>
    <w:rsid w:val="006654EC"/>
    <w:rsid w:val="006737B6"/>
    <w:rsid w:val="00675929"/>
    <w:rsid w:val="00686724"/>
    <w:rsid w:val="00687578"/>
    <w:rsid w:val="00692DD6"/>
    <w:rsid w:val="00694D4C"/>
    <w:rsid w:val="006B26E5"/>
    <w:rsid w:val="006B6BFC"/>
    <w:rsid w:val="006C2824"/>
    <w:rsid w:val="006C421E"/>
    <w:rsid w:val="006C5EC0"/>
    <w:rsid w:val="006E4766"/>
    <w:rsid w:val="006F5566"/>
    <w:rsid w:val="006F7EBA"/>
    <w:rsid w:val="00700C46"/>
    <w:rsid w:val="0072250F"/>
    <w:rsid w:val="00735898"/>
    <w:rsid w:val="00761C26"/>
    <w:rsid w:val="007663E3"/>
    <w:rsid w:val="00772136"/>
    <w:rsid w:val="007813DE"/>
    <w:rsid w:val="00784599"/>
    <w:rsid w:val="00792DC6"/>
    <w:rsid w:val="007A561F"/>
    <w:rsid w:val="007A59C4"/>
    <w:rsid w:val="007B39AC"/>
    <w:rsid w:val="007C1A8E"/>
    <w:rsid w:val="007C1E02"/>
    <w:rsid w:val="007D1F0C"/>
    <w:rsid w:val="007D2DF6"/>
    <w:rsid w:val="007E0459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522F8"/>
    <w:rsid w:val="00861833"/>
    <w:rsid w:val="00861A3A"/>
    <w:rsid w:val="00862F15"/>
    <w:rsid w:val="00877F53"/>
    <w:rsid w:val="008845CF"/>
    <w:rsid w:val="00886236"/>
    <w:rsid w:val="00886C7B"/>
    <w:rsid w:val="008A312A"/>
    <w:rsid w:val="008A625E"/>
    <w:rsid w:val="008B16C0"/>
    <w:rsid w:val="008B570A"/>
    <w:rsid w:val="008B6459"/>
    <w:rsid w:val="008C0E32"/>
    <w:rsid w:val="008C3C93"/>
    <w:rsid w:val="008D7695"/>
    <w:rsid w:val="008E268C"/>
    <w:rsid w:val="008E4D70"/>
    <w:rsid w:val="008E5936"/>
    <w:rsid w:val="00900D46"/>
    <w:rsid w:val="00914CDE"/>
    <w:rsid w:val="009150EE"/>
    <w:rsid w:val="00931075"/>
    <w:rsid w:val="0094018C"/>
    <w:rsid w:val="00943AB5"/>
    <w:rsid w:val="00946D85"/>
    <w:rsid w:val="00987C69"/>
    <w:rsid w:val="00990A76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6A47"/>
    <w:rsid w:val="00A27C4C"/>
    <w:rsid w:val="00A358F3"/>
    <w:rsid w:val="00A51868"/>
    <w:rsid w:val="00A555C4"/>
    <w:rsid w:val="00A62A4E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20E05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A30FC"/>
    <w:rsid w:val="00BD0A51"/>
    <w:rsid w:val="00BD37F0"/>
    <w:rsid w:val="00BD404B"/>
    <w:rsid w:val="00BE78A3"/>
    <w:rsid w:val="00BF56AE"/>
    <w:rsid w:val="00BF78B8"/>
    <w:rsid w:val="00C02F13"/>
    <w:rsid w:val="00C04AA7"/>
    <w:rsid w:val="00C069AE"/>
    <w:rsid w:val="00C07683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0678E"/>
    <w:rsid w:val="00D57D15"/>
    <w:rsid w:val="00D61AE4"/>
    <w:rsid w:val="00D81685"/>
    <w:rsid w:val="00D93878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178A0"/>
    <w:rsid w:val="00E229FF"/>
    <w:rsid w:val="00E41F53"/>
    <w:rsid w:val="00E513C5"/>
    <w:rsid w:val="00E51A2C"/>
    <w:rsid w:val="00E627BD"/>
    <w:rsid w:val="00E70F65"/>
    <w:rsid w:val="00E74D77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13865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516067E"/>
  <w15:docId w15:val="{0418C0CE-EC0D-46D0-82BB-F1D4C8D7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Krasimira Todorova</cp:lastModifiedBy>
  <cp:revision>7</cp:revision>
  <cp:lastPrinted>2019-02-19T12:49:00Z</cp:lastPrinted>
  <dcterms:created xsi:type="dcterms:W3CDTF">2019-02-19T12:34:00Z</dcterms:created>
  <dcterms:modified xsi:type="dcterms:W3CDTF">2020-02-27T06:51:00Z</dcterms:modified>
</cp:coreProperties>
</file>